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242570</wp:posOffset>
            </wp:positionH>
            <wp:positionV relativeFrom="page">
              <wp:posOffset>192434</wp:posOffset>
            </wp:positionV>
            <wp:extent cx="5353050" cy="8382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C01476" w:rsidRP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Βραβεία</w:t>
      </w:r>
      <w:r w:rsidR="00C01476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ED309E" w:rsidRPr="00C01476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</w:t>
      </w:r>
      <w:r w:rsidR="00C01476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rthPhoto</w:t>
      </w:r>
      <w:r w:rsidR="00C01476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– </w:t>
      </w:r>
      <w:r w:rsid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ΕΝΤΥΠΟ</w:t>
      </w:r>
      <w:r w:rsidR="00C01476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ΣΥΜΜΕΤΟΧΗΣ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:rsidR="00841765" w:rsidRPr="00841765" w:rsidRDefault="002419B9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 xml:space="preserve">Μπορείτε να επεξεργαστείτε ή να εκτυπώσετε το έντυπο συμμετοχής, να το συμπληρώσετε ή να το σαρώσετε. </w:t>
      </w:r>
    </w:p>
    <w:p w:rsidR="00841765" w:rsidRPr="00841765" w:rsidRDefault="002419B9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>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αίτηση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πρέπει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να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αποσταλεί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μαζί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με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τις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φωτογραφίες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 xml:space="preserve">σε αυτή την </w:t>
      </w:r>
      <w:proofErr w:type="spellStart"/>
      <w:r>
        <w:rPr>
          <w:rFonts w:asciiTheme="majorHAnsi" w:hAnsiTheme="majorHAnsi" w:cs="Calibri"/>
          <w:bCs/>
          <w:i/>
          <w:iCs/>
          <w:lang w:val="el-GR"/>
        </w:rPr>
        <w:t>ηλ</w:t>
      </w:r>
      <w:proofErr w:type="spellEnd"/>
      <w:r>
        <w:rPr>
          <w:rFonts w:asciiTheme="majorHAnsi" w:hAnsiTheme="majorHAnsi" w:cs="Calibri"/>
          <w:bCs/>
          <w:i/>
          <w:iCs/>
          <w:lang w:val="el-GR"/>
        </w:rPr>
        <w:t>. διεύθυνση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hyperlink r:id="rId8" w:history="1">
        <w:r w:rsidR="00841765" w:rsidRPr="00841765">
          <w:rPr>
            <w:rStyle w:val="-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:rsidR="00841765" w:rsidRPr="00841765" w:rsidRDefault="002419B9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>Κατά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την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επεξεργασία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του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εγγράφου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, </w:t>
      </w:r>
      <w:r>
        <w:rPr>
          <w:rFonts w:asciiTheme="majorHAnsi" w:hAnsiTheme="majorHAnsi" w:cs="Calibri"/>
          <w:bCs/>
          <w:i/>
          <w:iCs/>
          <w:lang w:val="el-GR"/>
        </w:rPr>
        <w:t>μπορείτε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να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κρατήσετε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μόνο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τις</w:t>
      </w:r>
      <w:r w:rsidRPr="002419B9">
        <w:rPr>
          <w:rFonts w:asciiTheme="majorHAnsi" w:hAnsiTheme="majorHAnsi" w:cs="Calibri"/>
          <w:bCs/>
          <w:i/>
          <w:iCs/>
          <w:lang w:val="sq-AL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κατηγορίες για τις οποίες αποστέλλετε φωτογραφίες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>.</w:t>
      </w:r>
    </w:p>
    <w:p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12287E" w:rsidRPr="002419B9" w:rsidRDefault="0012287E" w:rsidP="0012287E">
      <w:pPr>
        <w:rPr>
          <w:rFonts w:asciiTheme="majorHAnsi" w:hAnsiTheme="majorHAnsi"/>
          <w:b/>
          <w:u w:val="single"/>
          <w:lang w:val="el-GR"/>
        </w:rPr>
      </w:pPr>
      <w:r w:rsidRPr="00536C50">
        <w:rPr>
          <w:rFonts w:asciiTheme="majorHAnsi" w:hAnsiTheme="majorHAnsi"/>
          <w:b/>
          <w:u w:val="single"/>
          <w:lang w:val="sq-AL"/>
        </w:rPr>
        <w:t>1</w:t>
      </w:r>
      <w:r w:rsidR="002419B9" w:rsidRPr="002419B9">
        <w:rPr>
          <w:rFonts w:asciiTheme="majorHAnsi" w:hAnsiTheme="majorHAnsi"/>
          <w:b/>
          <w:u w:val="single"/>
          <w:vertAlign w:val="superscript"/>
          <w:lang w:val="el-GR"/>
        </w:rPr>
        <w:t>ο</w:t>
      </w:r>
      <w:r w:rsidR="002419B9">
        <w:rPr>
          <w:rFonts w:asciiTheme="majorHAnsi" w:hAnsiTheme="majorHAnsi"/>
          <w:b/>
          <w:u w:val="single"/>
          <w:lang w:val="el-GR"/>
        </w:rPr>
        <w:t xml:space="preserve"> ΜΕΡΟΣ</w:t>
      </w:r>
    </w:p>
    <w:p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:rsidR="0012287E" w:rsidRPr="002419B9" w:rsidRDefault="002419B9" w:rsidP="0012287E">
      <w:pPr>
        <w:spacing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12287E" w:rsidRPr="00536C50">
        <w:rPr>
          <w:rFonts w:asciiTheme="majorHAnsi" w:hAnsiTheme="majorHAnsi"/>
          <w:b/>
          <w:sz w:val="28"/>
          <w:lang w:val="sq-AL"/>
        </w:rPr>
        <w:t>Α</w:t>
      </w:r>
      <w:r w:rsidR="00536C50"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el-GR"/>
        </w:rPr>
        <w:t>Μέρη</w:t>
      </w:r>
    </w:p>
    <w:p w:rsidR="0012287E" w:rsidRPr="00EB79A8" w:rsidRDefault="002419B9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="0012287E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12287E" w:rsidRPr="00A8494D" w:rsidRDefault="0012287E" w:rsidP="00536C50">
      <w:pPr>
        <w:pStyle w:val="a3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536C50">
        <w:rPr>
          <w:rFonts w:asciiTheme="majorHAnsi" w:hAnsiTheme="majorHAnsi"/>
          <w:b/>
          <w:sz w:val="28"/>
          <w:lang w:val="sq-AL"/>
        </w:rPr>
        <w:t>B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Ρεπορτάζ</w:t>
      </w:r>
    </w:p>
    <w:p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A8494D" w:rsidRDefault="00536C50" w:rsidP="00536C50">
      <w:pPr>
        <w:pStyle w:val="a3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Άνθρωποι</w:t>
      </w:r>
    </w:p>
    <w:p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A8494D" w:rsidRDefault="00536C50" w:rsidP="00536C50">
      <w:pPr>
        <w:pStyle w:val="a3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Λεπτομέρειες</w:t>
      </w:r>
    </w:p>
    <w:p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A8494D" w:rsidRDefault="00536C50" w:rsidP="00536C50">
      <w:pPr>
        <w:pStyle w:val="a3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2419B9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el-GR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E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el-GR"/>
        </w:rPr>
        <w:t>Από το αρχείο</w:t>
      </w:r>
    </w:p>
    <w:p w:rsidR="00536C50" w:rsidRPr="002419B9" w:rsidRDefault="002419B9" w:rsidP="00536C50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lastRenderedPageBreak/>
        <w:t>……………………………………………………………………………………………………..</w:t>
      </w:r>
    </w:p>
    <w:p w:rsidR="00536C50" w:rsidRPr="00A8494D" w:rsidRDefault="00536C50" w:rsidP="00536C50">
      <w:pPr>
        <w:pStyle w:val="a3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037B88" w:rsidRDefault="00037B88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</w:p>
    <w:p w:rsidR="00536C50" w:rsidRPr="00536C50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F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>Covid</w:t>
      </w:r>
    </w:p>
    <w:p w:rsidR="002419B9" w:rsidRPr="00EB79A8" w:rsidRDefault="002419B9" w:rsidP="002419B9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A8494D" w:rsidRDefault="00536C50" w:rsidP="00536C50">
      <w:pPr>
        <w:pStyle w:val="a3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536C50" w:rsidRPr="00536C50" w:rsidRDefault="002419B9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el-GR"/>
        </w:rPr>
        <w:t xml:space="preserve">ΚΑΤΗΓΟΡΙΑ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Ιστορίες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</w:p>
    <w:p w:rsidR="009347A4" w:rsidRPr="00EF0490" w:rsidRDefault="002419B9" w:rsidP="00AC6739">
      <w:pPr>
        <w:spacing w:before="120"/>
        <w:ind w:left="357"/>
        <w:rPr>
          <w:rFonts w:asciiTheme="majorHAnsi" w:hAnsiTheme="majorHAnsi"/>
          <w:bCs/>
          <w:i/>
          <w:iCs/>
          <w:lang w:val="el-GR"/>
        </w:rPr>
      </w:pPr>
      <w:r w:rsidRPr="002419B9">
        <w:rPr>
          <w:rFonts w:asciiTheme="majorHAnsi" w:hAnsiTheme="majorHAnsi"/>
          <w:bCs/>
          <w:i/>
          <w:iCs/>
          <w:sz w:val="22"/>
          <w:lang w:val="sq-AL"/>
        </w:rPr>
        <w:t xml:space="preserve">Για αυτήν την κατηγορία χρησιμοποιήστε </w:t>
      </w:r>
      <w:r w:rsidR="00EF0490">
        <w:rPr>
          <w:rFonts w:asciiTheme="majorHAnsi" w:hAnsiTheme="majorHAnsi"/>
          <w:bCs/>
          <w:i/>
          <w:iCs/>
          <w:sz w:val="22"/>
          <w:lang w:val="el-GR"/>
        </w:rPr>
        <w:t>το</w:t>
      </w:r>
      <w:r w:rsidR="00EF0490" w:rsidRPr="00EF0490">
        <w:rPr>
          <w:rFonts w:asciiTheme="majorHAnsi" w:hAnsiTheme="majorHAnsi"/>
          <w:bCs/>
          <w:i/>
          <w:iCs/>
          <w:sz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lang w:val="el-GR"/>
        </w:rPr>
        <w:t>έντυπο</w:t>
      </w:r>
      <w:r w:rsidRPr="002419B9">
        <w:rPr>
          <w:rFonts w:asciiTheme="majorHAnsi" w:hAnsiTheme="majorHAnsi"/>
          <w:bCs/>
          <w:i/>
          <w:iCs/>
          <w:sz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lang w:val="el-GR"/>
        </w:rPr>
        <w:t>ειδικά</w:t>
      </w:r>
      <w:r w:rsidRPr="002419B9">
        <w:rPr>
          <w:rFonts w:asciiTheme="majorHAnsi" w:hAnsiTheme="majorHAnsi"/>
          <w:bCs/>
          <w:i/>
          <w:iCs/>
          <w:sz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lang w:val="el-GR"/>
        </w:rPr>
        <w:t>γι’</w:t>
      </w:r>
      <w:r w:rsidRPr="002419B9">
        <w:rPr>
          <w:rFonts w:asciiTheme="majorHAnsi" w:hAnsiTheme="majorHAnsi"/>
          <w:bCs/>
          <w:i/>
          <w:iCs/>
          <w:sz w:val="22"/>
          <w:lang w:val="sq-AL"/>
        </w:rPr>
        <w:t xml:space="preserve"> αυτήν την κατηγορία</w:t>
      </w:r>
      <w:r w:rsidR="00EF0490">
        <w:rPr>
          <w:rFonts w:asciiTheme="majorHAnsi" w:hAnsiTheme="majorHAnsi"/>
          <w:bCs/>
          <w:i/>
          <w:iCs/>
          <w:sz w:val="22"/>
          <w:lang w:val="el-GR"/>
        </w:rPr>
        <w:t>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12287E" w:rsidRPr="00EF0490" w:rsidRDefault="00EF0490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el-GR"/>
        </w:rPr>
      </w:pPr>
      <w:r>
        <w:rPr>
          <w:rFonts w:asciiTheme="majorHAnsi" w:hAnsiTheme="majorHAnsi"/>
          <w:b/>
          <w:sz w:val="28"/>
          <w:u w:val="single"/>
          <w:lang w:val="el-GR"/>
        </w:rPr>
        <w:t>ΣΤΟΙΧΕΙΑ ΦΩΤΟΓΡΑΦΟΥ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:rsidR="0012287E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ΟΝΟΜΑ</w:t>
      </w:r>
      <w:r w:rsidR="0012287E"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 w:rsidR="0012287E">
        <w:rPr>
          <w:rFonts w:asciiTheme="majorHAnsi" w:hAnsiTheme="majorHAnsi"/>
          <w:b/>
          <w:lang w:val="sq-AL"/>
        </w:rPr>
        <w:t>........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12287E" w:rsidRPr="00A8494D" w:rsidRDefault="00EF0490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ΕΠΩΝΥΜΟ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841765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ΧΩΡΑ ΚΑΤΟΙΚΙΑΣ</w:t>
      </w:r>
      <w:r w:rsidR="00841765" w:rsidRPr="00841765">
        <w:rPr>
          <w:rFonts w:asciiTheme="majorHAnsi" w:hAnsiTheme="majorHAnsi"/>
          <w:b/>
          <w:u w:val="single"/>
          <w:lang w:val="sq-AL"/>
        </w:rPr>
        <w:t>:</w:t>
      </w:r>
      <w:r w:rsidR="00841765"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12287E" w:rsidRPr="00A8494D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ΔΙΕΘΥΝΣΗ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 w:rsidR="0012287E">
        <w:rPr>
          <w:rFonts w:asciiTheme="majorHAnsi" w:hAnsiTheme="majorHAnsi"/>
          <w:b/>
          <w:lang w:val="sq-AL"/>
        </w:rPr>
        <w:t>..................</w:t>
      </w:r>
    </w:p>
    <w:p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:rsidR="00F36BFF" w:rsidRDefault="00EF04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ΤΗΛΕΦΩΝΟ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:rsidR="00841765" w:rsidRDefault="00EF0490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ΗΜΕΡΟΜΗΝΙΑ</w:t>
      </w:r>
      <w:r w:rsidRPr="00EF0490">
        <w:rPr>
          <w:rFonts w:asciiTheme="majorHAnsi" w:hAnsiTheme="majorHAnsi"/>
          <w:b/>
          <w:u w:val="single"/>
          <w:lang w:val="sq-AL"/>
        </w:rPr>
        <w:t xml:space="preserve"> </w:t>
      </w:r>
      <w:r>
        <w:rPr>
          <w:rFonts w:asciiTheme="majorHAnsi" w:hAnsiTheme="majorHAnsi"/>
          <w:b/>
          <w:u w:val="single"/>
          <w:lang w:val="el-GR"/>
        </w:rPr>
        <w:t>ΓΕΝΝΗΣΗΣ</w:t>
      </w:r>
      <w:r w:rsidR="00841765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841765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  <w:r w:rsidR="00841765" w:rsidRPr="00A8494D">
        <w:rPr>
          <w:rFonts w:asciiTheme="majorHAnsi" w:hAnsiTheme="majorHAnsi"/>
          <w:b/>
          <w:lang w:val="sq-AL"/>
        </w:rPr>
        <w:t>…</w:t>
      </w:r>
      <w:r w:rsidR="00841765">
        <w:rPr>
          <w:rFonts w:asciiTheme="majorHAnsi" w:hAnsiTheme="majorHAnsi"/>
          <w:b/>
          <w:lang w:val="sq-AL"/>
        </w:rPr>
        <w:t>...........</w:t>
      </w:r>
    </w:p>
    <w:p w:rsidR="00841765" w:rsidRPr="00AC6739" w:rsidRDefault="00037B88" w:rsidP="00841765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1765"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>μόνο για νέους φωτογράφους κάτω των 21 ετών, οι οπο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>ίοι θέλουν να συμμετάσχουν στ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ην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απονομή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των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βραβείων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για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νέους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 w:rsidR="00EF0490">
        <w:rPr>
          <w:rFonts w:asciiTheme="majorHAnsi" w:hAnsiTheme="majorHAnsi"/>
          <w:bCs/>
          <w:i/>
          <w:iCs/>
          <w:sz w:val="22"/>
          <w:szCs w:val="22"/>
          <w:lang w:val="el-GR"/>
        </w:rPr>
        <w:t>φωτογράφους</w:t>
      </w:r>
      <w:r w:rsidR="00EF0490"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νέων φωτογραφιών)</w:t>
      </w:r>
    </w:p>
    <w:sectPr w:rsidR="00841765" w:rsidRPr="00AC6739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D2" w:rsidRDefault="003F2FD2" w:rsidP="0012287E">
      <w:r>
        <w:separator/>
      </w:r>
    </w:p>
  </w:endnote>
  <w:endnote w:type="continuationSeparator" w:id="0">
    <w:p w:rsidR="003F2FD2" w:rsidRDefault="003F2FD2" w:rsidP="0012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375" w:rsidRDefault="00DA1451">
        <w:pPr>
          <w:pStyle w:val="a5"/>
          <w:jc w:val="center"/>
        </w:pPr>
        <w:r>
          <w:fldChar w:fldCharType="begin"/>
        </w:r>
        <w:r w:rsidR="00863702">
          <w:instrText xml:space="preserve"> PAGE   \* MERGEFORMAT </w:instrText>
        </w:r>
        <w:r>
          <w:fldChar w:fldCharType="separate"/>
        </w:r>
        <w:r w:rsidR="00EF0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375" w:rsidRDefault="003F2F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D2" w:rsidRDefault="003F2FD2" w:rsidP="0012287E">
      <w:r>
        <w:separator/>
      </w:r>
    </w:p>
  </w:footnote>
  <w:footnote w:type="continuationSeparator" w:id="0">
    <w:p w:rsidR="003F2FD2" w:rsidRDefault="003F2FD2" w:rsidP="0012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7E"/>
    <w:rsid w:val="0001432C"/>
    <w:rsid w:val="00037B88"/>
    <w:rsid w:val="0012287E"/>
    <w:rsid w:val="002419B9"/>
    <w:rsid w:val="003F2FD2"/>
    <w:rsid w:val="004A55F9"/>
    <w:rsid w:val="00536C50"/>
    <w:rsid w:val="005E2C61"/>
    <w:rsid w:val="007E64A9"/>
    <w:rsid w:val="00841765"/>
    <w:rsid w:val="00863702"/>
    <w:rsid w:val="009347A4"/>
    <w:rsid w:val="00AC6739"/>
    <w:rsid w:val="00C01476"/>
    <w:rsid w:val="00D926E3"/>
    <w:rsid w:val="00DA1451"/>
    <w:rsid w:val="00ED309E"/>
    <w:rsid w:val="00EF0490"/>
    <w:rsid w:val="00F36BFF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a4">
    <w:name w:val="header"/>
    <w:basedOn w:val="a"/>
    <w:link w:val="Char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Char">
    <w:name w:val="Κεφαλίδα Char"/>
    <w:basedOn w:val="a0"/>
    <w:link w:val="a4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a5">
    <w:name w:val="footer"/>
    <w:basedOn w:val="a"/>
    <w:link w:val="Char0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Char0">
    <w:name w:val="Υποσέλιδο Char"/>
    <w:basedOn w:val="a0"/>
    <w:link w:val="a5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-">
    <w:name w:val="Hyperlink"/>
    <w:basedOn w:val="a0"/>
    <w:uiPriority w:val="99"/>
    <w:unhideWhenUsed/>
    <w:rsid w:val="00841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325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iliana</cp:lastModifiedBy>
  <cp:revision>7</cp:revision>
  <dcterms:created xsi:type="dcterms:W3CDTF">2021-04-28T20:09:00Z</dcterms:created>
  <dcterms:modified xsi:type="dcterms:W3CDTF">2021-05-20T20:08:00Z</dcterms:modified>
</cp:coreProperties>
</file>